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bookmarkStart w:id="0" w:name="_GoBack"/>
      <w:r>
        <w:rPr>
          <w:rFonts w:hint="eastAsia"/>
          <w:b/>
          <w:sz w:val="52"/>
          <w:szCs w:val="52"/>
        </w:rPr>
        <w:t>东莞市建设工程优质奖申报表</w:t>
      </w:r>
    </w:p>
    <w:bookmarkEnd w:id="0"/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ind w:left="2340" w:hanging="2340" w:hangingChars="650"/>
        <w:rPr>
          <w:rFonts w:hint="eastAsia"/>
          <w:sz w:val="28"/>
          <w:szCs w:val="28"/>
          <w:u w:val="single"/>
        </w:rPr>
      </w:pPr>
      <w:r>
        <w:rPr>
          <w:rFonts w:hint="eastAsia"/>
          <w:sz w:val="36"/>
          <w:szCs w:val="36"/>
        </w:rPr>
        <w:t>工程名称(全称)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承建单位（盖章）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36"/>
          <w:szCs w:val="36"/>
          <w:u w:val="single"/>
        </w:rPr>
        <w:t xml:space="preserve">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项目经理 </w:t>
      </w:r>
      <w:r>
        <w:rPr>
          <w:rFonts w:hint="eastAsia"/>
          <w:sz w:val="36"/>
          <w:szCs w:val="36"/>
          <w:u w:val="single"/>
        </w:rPr>
        <w:t xml:space="preserve">               </w:t>
      </w:r>
      <w:r>
        <w:rPr>
          <w:rFonts w:hint="eastAsia"/>
          <w:sz w:val="36"/>
          <w:szCs w:val="36"/>
        </w:rPr>
        <w:t>注册证号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参建单位（盖章）</w:t>
      </w:r>
      <w:r>
        <w:rPr>
          <w:rFonts w:hint="eastAsia"/>
          <w:sz w:val="36"/>
          <w:szCs w:val="36"/>
          <w:u w:val="single"/>
        </w:rPr>
        <w:t xml:space="preserve">                      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申报日期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 xml:space="preserve"> 年 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 xml:space="preserve"> 月 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 xml:space="preserve"> 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东莞市建筑业协会制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3"/>
        <w:tblW w:w="0" w:type="auto"/>
        <w:tblInd w:w="-7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77"/>
        <w:gridCol w:w="1668"/>
        <w:gridCol w:w="1701"/>
        <w:gridCol w:w="1559"/>
        <w:gridCol w:w="427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工程名称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工程地点</w:t>
            </w:r>
          </w:p>
        </w:tc>
        <w:tc>
          <w:tcPr>
            <w:tcW w:w="4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项目经理  姓名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建筑规模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层   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工程造价</w:t>
            </w: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基础类型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结构类型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勘察单位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设计单位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施工单位  联系人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监理单位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总监姓名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监理单位  联系人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开工日期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竣工验收日期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备案日期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承建单位对工程的综合评价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（盖  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（盖  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市建筑业   协会意见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（盖  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注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WI2MzBmNzk3NTZjNWNkZGQzMTI2ZjIxY2FkNTEifQ=="/>
  </w:docVars>
  <w:rsids>
    <w:rsidRoot w:val="30495B66"/>
    <w:rsid w:val="02D23086"/>
    <w:rsid w:val="066761DB"/>
    <w:rsid w:val="08283748"/>
    <w:rsid w:val="09061CDB"/>
    <w:rsid w:val="0BB015C7"/>
    <w:rsid w:val="11270A41"/>
    <w:rsid w:val="149D20BA"/>
    <w:rsid w:val="15D6463B"/>
    <w:rsid w:val="17183124"/>
    <w:rsid w:val="1B6135B7"/>
    <w:rsid w:val="1B9E22CB"/>
    <w:rsid w:val="1D316627"/>
    <w:rsid w:val="28414686"/>
    <w:rsid w:val="29C74208"/>
    <w:rsid w:val="2C147478"/>
    <w:rsid w:val="2C264D5D"/>
    <w:rsid w:val="30495B66"/>
    <w:rsid w:val="308275EA"/>
    <w:rsid w:val="321D3A6E"/>
    <w:rsid w:val="33A51F6D"/>
    <w:rsid w:val="345707EA"/>
    <w:rsid w:val="358D3E99"/>
    <w:rsid w:val="39355B41"/>
    <w:rsid w:val="42383FAC"/>
    <w:rsid w:val="429A72FF"/>
    <w:rsid w:val="48482457"/>
    <w:rsid w:val="49185C54"/>
    <w:rsid w:val="495F52A0"/>
    <w:rsid w:val="4A6C0569"/>
    <w:rsid w:val="4D6217F3"/>
    <w:rsid w:val="55BE4C30"/>
    <w:rsid w:val="57CB6FC7"/>
    <w:rsid w:val="584C5F0A"/>
    <w:rsid w:val="58E6780D"/>
    <w:rsid w:val="5AEB506C"/>
    <w:rsid w:val="624B3430"/>
    <w:rsid w:val="62811FFC"/>
    <w:rsid w:val="68582403"/>
    <w:rsid w:val="69CA13F4"/>
    <w:rsid w:val="6C7E52E2"/>
    <w:rsid w:val="6FCB3F2A"/>
    <w:rsid w:val="705E24BE"/>
    <w:rsid w:val="74400C96"/>
    <w:rsid w:val="763E532E"/>
    <w:rsid w:val="77BF322A"/>
    <w:rsid w:val="77C02B45"/>
    <w:rsid w:val="799534B7"/>
    <w:rsid w:val="7A3F4A6A"/>
    <w:rsid w:val="7AB14320"/>
    <w:rsid w:val="7B7B68C2"/>
    <w:rsid w:val="7C3A6BD5"/>
    <w:rsid w:val="7DE961F2"/>
    <w:rsid w:val="7EE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8630</Words>
  <Characters>8863</Characters>
  <Lines>0</Lines>
  <Paragraphs>0</Paragraphs>
  <TotalTime>4</TotalTime>
  <ScaleCrop>false</ScaleCrop>
  <LinksUpToDate>false</LinksUpToDate>
  <CharactersWithSpaces>10328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2021-12-01T06:18:00Z</dcterms:created>
  <dc:creator>吉星高罩</dc:creator>
  <cp:lastModifiedBy>卓言XZ</cp:lastModifiedBy>
  <dcterms:modified xsi:type="dcterms:W3CDTF">2022-07-28T07:30:31Z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2913347D4D8D4757B33C3476082A193B</vt:lpwstr>
  </property>
  <property fmtid="{D5CDD505-2E9C-101B-9397-08002B2CF9AE}" pid="4" name="KSOSaveFontToCloudKey">
    <vt:lpwstr>245304196_btnclosed</vt:lpwstr>
  </property>
</Properties>
</file>