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  <w:t>会员单位行为自律和良好行为自评打分表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（该表在每年先进会员申报时一起提交）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单位名称（盖章）：                 填报时间   年 月 日</w:t>
      </w:r>
    </w:p>
    <w:tbl>
      <w:tblPr>
        <w:tblStyle w:val="7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863"/>
        <w:gridCol w:w="2640"/>
        <w:gridCol w:w="1200"/>
        <w:gridCol w:w="3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5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加分项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自律和良好行为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可得分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具体事项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会费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创优获奖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讲座、会议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项目观摩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调研、座谈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学习交流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篮球赛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信息价报送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5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省建协的企业信用评价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管理体系认证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管理人员继续教育培训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慈善公益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5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党建工作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5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配合省市主管部门工作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其他加分项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5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汇总得分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5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扣分项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违规行为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应扣分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具体事项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5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行政处罚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参与围标串标被通报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不积极配合处理工人工资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其他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作出不良行为意见处理告知书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汇总扣分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ind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该表双面打印，具体事项需填写发生的时间和事件名称。扣分项以市住建局网公布信息为准。</w:t>
      </w:r>
    </w:p>
    <w:p>
      <w:pPr>
        <w:ind w:firstLine="640" w:firstLineChars="200"/>
        <w:jc w:val="left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5C128129-288E-4A1A-868D-42B5DF4FA6DE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29AD4759-122F-4929-B6C6-369C26A6B38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9B3A0AE-68F8-4717-B0C5-7DA8E37947E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2B3A7640-C25B-4C72-BE0E-564A3997EFC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jNWI2MzBmNzk3NTZjNWNkZGQzMTI2ZjIxY2FkNTEifQ=="/>
  </w:docVars>
  <w:rsids>
    <w:rsidRoot w:val="32305888"/>
    <w:rsid w:val="015748AE"/>
    <w:rsid w:val="05814FDC"/>
    <w:rsid w:val="0634741F"/>
    <w:rsid w:val="06B244F7"/>
    <w:rsid w:val="088033DC"/>
    <w:rsid w:val="091F6DB5"/>
    <w:rsid w:val="0BBF1C25"/>
    <w:rsid w:val="0D007478"/>
    <w:rsid w:val="0D0A3B58"/>
    <w:rsid w:val="111725AC"/>
    <w:rsid w:val="11D20217"/>
    <w:rsid w:val="12147ABA"/>
    <w:rsid w:val="12955E7E"/>
    <w:rsid w:val="13CB37A4"/>
    <w:rsid w:val="15BF6F81"/>
    <w:rsid w:val="160B2BA6"/>
    <w:rsid w:val="1B7900EB"/>
    <w:rsid w:val="1C4A17C5"/>
    <w:rsid w:val="1C9205DE"/>
    <w:rsid w:val="1FE3647B"/>
    <w:rsid w:val="20BF0C96"/>
    <w:rsid w:val="216A5206"/>
    <w:rsid w:val="22F83966"/>
    <w:rsid w:val="246118FF"/>
    <w:rsid w:val="26F92A28"/>
    <w:rsid w:val="272B337E"/>
    <w:rsid w:val="272D0F38"/>
    <w:rsid w:val="28505F92"/>
    <w:rsid w:val="29D30932"/>
    <w:rsid w:val="2B4D50F0"/>
    <w:rsid w:val="2D5B159F"/>
    <w:rsid w:val="2D6F3447"/>
    <w:rsid w:val="2ED468BE"/>
    <w:rsid w:val="2F8570A2"/>
    <w:rsid w:val="315A6A38"/>
    <w:rsid w:val="31CC1855"/>
    <w:rsid w:val="32305888"/>
    <w:rsid w:val="32544288"/>
    <w:rsid w:val="34A00D15"/>
    <w:rsid w:val="3B446AF2"/>
    <w:rsid w:val="3C1A543E"/>
    <w:rsid w:val="3C5B3E30"/>
    <w:rsid w:val="3CDB568C"/>
    <w:rsid w:val="3DCF6FB4"/>
    <w:rsid w:val="3E006005"/>
    <w:rsid w:val="42336DE3"/>
    <w:rsid w:val="42821471"/>
    <w:rsid w:val="43503C02"/>
    <w:rsid w:val="438751EB"/>
    <w:rsid w:val="43A42742"/>
    <w:rsid w:val="457C43C0"/>
    <w:rsid w:val="46622624"/>
    <w:rsid w:val="4A89517C"/>
    <w:rsid w:val="4DA66B9E"/>
    <w:rsid w:val="4E9B7D2D"/>
    <w:rsid w:val="584D4D27"/>
    <w:rsid w:val="5ADA4DFA"/>
    <w:rsid w:val="5AF05AEF"/>
    <w:rsid w:val="5DBA780C"/>
    <w:rsid w:val="5E802AE7"/>
    <w:rsid w:val="60A300AA"/>
    <w:rsid w:val="62DF6532"/>
    <w:rsid w:val="6570121E"/>
    <w:rsid w:val="68BB30BE"/>
    <w:rsid w:val="6974326C"/>
    <w:rsid w:val="6A664943"/>
    <w:rsid w:val="6CD97EAC"/>
    <w:rsid w:val="6F1666FB"/>
    <w:rsid w:val="712A4DF1"/>
    <w:rsid w:val="7169412C"/>
    <w:rsid w:val="718F72C5"/>
    <w:rsid w:val="71A25602"/>
    <w:rsid w:val="74352D41"/>
    <w:rsid w:val="752820FC"/>
    <w:rsid w:val="77055C01"/>
    <w:rsid w:val="78A749E5"/>
    <w:rsid w:val="79FB4D45"/>
    <w:rsid w:val="7D2673EA"/>
    <w:rsid w:val="7D3568C6"/>
    <w:rsid w:val="7D8F13FE"/>
    <w:rsid w:val="7DB04239"/>
    <w:rsid w:val="7DD91A80"/>
    <w:rsid w:val="7E29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正文（本文）"/>
    <w:basedOn w:val="1"/>
    <w:qFormat/>
    <w:uiPriority w:val="0"/>
    <w:pPr>
      <w:spacing w:line="440" w:lineRule="exact"/>
      <w:ind w:firstLine="200" w:firstLineChars="200"/>
    </w:pPr>
    <w:rPr>
      <w:rFonts w:ascii="仿宋_GB2312" w:hAnsiTheme="minorHAnsi" w:cstheme="minorBidi"/>
      <w:color w:val="000000"/>
      <w:spacing w:val="0"/>
      <w:sz w:val="28"/>
      <w:szCs w:val="30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2043</Words>
  <Characters>2124</Characters>
  <Lines>0</Lines>
  <Paragraphs>0</Paragraphs>
  <TotalTime>1</TotalTime>
  <ScaleCrop>false</ScaleCrop>
  <LinksUpToDate>false</LinksUpToDate>
  <CharactersWithSpaces>2232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2020-04-01T01:25:00Z</dcterms:created>
  <dc:creator>吉星高罩</dc:creator>
  <cp:lastModifiedBy>卓言XZ</cp:lastModifiedBy>
  <cp:lastPrinted>2020-04-03T11:01:00Z</cp:lastPrinted>
  <dcterms:modified xsi:type="dcterms:W3CDTF">2022-07-29T07:40:41Z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58A81F48BB364378BD2ACE66C8FD4B80</vt:lpwstr>
  </property>
</Properties>
</file>